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2C6772" w:rsidTr="00584F98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91349"/>
                  <wp:effectExtent l="19050" t="0" r="0" b="0"/>
                  <wp:docPr id="6" name="Рисунок 1" descr="C:\Documents and Settings\ЗамДирУВР\Рабочий стол\Спартакиада ЮРЭСК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мДирУВР\Рабочий стол\Спартакиада ЮРЭСК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работников электросетевых и сервисных компаний, осуществляющих свою деятельность </w:t>
            </w:r>
          </w:p>
          <w:p w:rsidR="002C6772" w:rsidRPr="006374E3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772" w:rsidTr="00584F98">
        <w:trPr>
          <w:trHeight w:val="3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772" w:rsidRP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– 02 марта 2019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>г. Белоярский</w:t>
            </w:r>
          </w:p>
        </w:tc>
      </w:tr>
    </w:tbl>
    <w:p w:rsidR="00207AC5" w:rsidRPr="00AA57FB" w:rsidRDefault="00207AC5" w:rsidP="00AA5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7AC5" w:rsidRDefault="00207AC5" w:rsidP="00AA5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ПО ПЛАВАНИЮ</w:t>
      </w:r>
    </w:p>
    <w:p w:rsidR="00AA57FB" w:rsidRPr="00AA57FB" w:rsidRDefault="00AA57FB" w:rsidP="00AA57FB">
      <w:pPr>
        <w:spacing w:after="0"/>
        <w:jc w:val="both"/>
        <w:rPr>
          <w:rFonts w:ascii="Times New Roman" w:hAnsi="Times New Roman" w:cs="Times New Roman"/>
        </w:rPr>
      </w:pPr>
      <w:r w:rsidRPr="00AA57FB">
        <w:rPr>
          <w:rFonts w:ascii="Times New Roman" w:hAnsi="Times New Roman" w:cs="Times New Roman"/>
        </w:rPr>
        <w:t xml:space="preserve">КСК </w:t>
      </w:r>
      <w:proofErr w:type="spellStart"/>
      <w:r w:rsidRPr="00AA57FB">
        <w:rPr>
          <w:rFonts w:ascii="Times New Roman" w:hAnsi="Times New Roman" w:cs="Times New Roman"/>
        </w:rPr>
        <w:t>Казымского</w:t>
      </w:r>
      <w:proofErr w:type="spellEnd"/>
      <w:r w:rsidRPr="00AA57FB">
        <w:rPr>
          <w:rFonts w:ascii="Times New Roman" w:hAnsi="Times New Roman" w:cs="Times New Roman"/>
        </w:rPr>
        <w:t xml:space="preserve"> ЛПУ  Бассейн «Дельфин»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A57FB">
        <w:rPr>
          <w:rFonts w:ascii="Times New Roman" w:hAnsi="Times New Roman" w:cs="Times New Roman"/>
        </w:rPr>
        <w:t xml:space="preserve"> </w:t>
      </w:r>
      <w:r w:rsidR="008A1D40">
        <w:rPr>
          <w:rFonts w:ascii="Times New Roman" w:hAnsi="Times New Roman" w:cs="Times New Roman"/>
        </w:rPr>
        <w:t xml:space="preserve">          </w:t>
      </w:r>
      <w:r w:rsidRPr="00AA57FB">
        <w:rPr>
          <w:rFonts w:ascii="Times New Roman" w:hAnsi="Times New Roman" w:cs="Times New Roman"/>
        </w:rPr>
        <w:t xml:space="preserve"> 01 марта 2019г.</w:t>
      </w:r>
    </w:p>
    <w:p w:rsidR="00AA57FB" w:rsidRPr="00AA57FB" w:rsidRDefault="00AA57FB" w:rsidP="00AA57FB">
      <w:pPr>
        <w:spacing w:after="0" w:line="240" w:lineRule="auto"/>
        <w:rPr>
          <w:rFonts w:ascii="Times New Roman" w:hAnsi="Times New Roman" w:cs="Times New Roman"/>
        </w:rPr>
      </w:pPr>
      <w:r w:rsidRPr="00AA57F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A57FB">
        <w:rPr>
          <w:rFonts w:ascii="Times New Roman" w:hAnsi="Times New Roman" w:cs="Times New Roman"/>
        </w:rPr>
        <w:t>Старт: 10.00</w:t>
      </w:r>
    </w:p>
    <w:p w:rsidR="00584F98" w:rsidRPr="00207AC5" w:rsidRDefault="00F93F5C" w:rsidP="00AA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207AC5" w:rsidRPr="00207AC5">
        <w:rPr>
          <w:rFonts w:ascii="Times New Roman" w:hAnsi="Times New Roman" w:cs="Times New Roman"/>
          <w:b/>
          <w:sz w:val="24"/>
          <w:szCs w:val="24"/>
        </w:rPr>
        <w:t xml:space="preserve"> 50 м. вольный стиль</w:t>
      </w:r>
      <w:bookmarkEnd w:id="0"/>
      <w:r w:rsidR="00207AC5" w:rsidRPr="0020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B4" w:rsidRPr="00207A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6283C" w:rsidRPr="00207A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462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3454"/>
        <w:gridCol w:w="2363"/>
        <w:gridCol w:w="1560"/>
        <w:gridCol w:w="992"/>
        <w:gridCol w:w="850"/>
      </w:tblGrid>
      <w:tr w:rsidR="001C36DF" w:rsidRPr="00EA5813" w:rsidTr="001C36DF">
        <w:trPr>
          <w:trHeight w:val="416"/>
        </w:trPr>
        <w:tc>
          <w:tcPr>
            <w:tcW w:w="528" w:type="dxa"/>
          </w:tcPr>
          <w:p w:rsidR="001C36DF" w:rsidRPr="00B5106A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r w:rsidRPr="00B5106A">
              <w:rPr>
                <w:rFonts w:ascii="Times New Roman" w:hAnsi="Times New Roman" w:cs="Times New Roman"/>
              </w:rPr>
              <w:t>№</w:t>
            </w:r>
          </w:p>
          <w:p w:rsidR="001C36DF" w:rsidRPr="00B5106A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06A">
              <w:rPr>
                <w:rFonts w:ascii="Times New Roman" w:hAnsi="Times New Roman" w:cs="Times New Roman"/>
              </w:rPr>
              <w:t>п</w:t>
            </w:r>
            <w:proofErr w:type="gramEnd"/>
            <w:r w:rsidRPr="00B510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4" w:type="dxa"/>
          </w:tcPr>
          <w:p w:rsidR="001C36DF" w:rsidRPr="00207AC5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2363" w:type="dxa"/>
          </w:tcPr>
          <w:p w:rsidR="001C36DF" w:rsidRPr="00207AC5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560" w:type="dxa"/>
          </w:tcPr>
          <w:p w:rsidR="001C36DF" w:rsidRPr="00207AC5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92" w:type="dxa"/>
          </w:tcPr>
          <w:p w:rsidR="001C36DF" w:rsidRPr="00207AC5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Место</w:t>
            </w:r>
          </w:p>
          <w:p w:rsidR="001C36DF" w:rsidRPr="00207AC5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6DF" w:rsidRPr="00207AC5" w:rsidRDefault="001C36DF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Очки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DA443B" w:rsidRPr="00B5106A" w:rsidRDefault="00F440AA" w:rsidP="00207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  <w:vMerge w:val="restart"/>
            <w:vAlign w:val="center"/>
          </w:tcPr>
          <w:p w:rsidR="00DA443B" w:rsidRPr="00B5106A" w:rsidRDefault="00DA443B" w:rsidP="00BA7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A51B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77C5">
              <w:rPr>
                <w:rFonts w:ascii="Times New Roman" w:hAnsi="Times New Roman" w:cs="Times New Roman"/>
                <w:sz w:val="20"/>
                <w:szCs w:val="20"/>
              </w:rPr>
              <w:t>Шпинглер</w:t>
            </w:r>
            <w:proofErr w:type="spellEnd"/>
            <w:r w:rsidRPr="004A77C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01:38,62</w:t>
            </w:r>
          </w:p>
        </w:tc>
        <w:tc>
          <w:tcPr>
            <w:tcW w:w="992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1C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A443B" w:rsidRPr="004A77C5" w:rsidRDefault="00DA443B" w:rsidP="001C3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1C36DF">
            <w:pPr>
              <w:rPr>
                <w:rFonts w:ascii="Times New Roman" w:hAnsi="Times New Roman" w:cs="Times New Roman"/>
                <w:b/>
              </w:rPr>
            </w:pPr>
            <w:r w:rsidRPr="004A77C5">
              <w:rPr>
                <w:rFonts w:ascii="Times New Roman" w:hAnsi="Times New Roman" w:cs="Times New Roman"/>
                <w:sz w:val="20"/>
                <w:szCs w:val="20"/>
              </w:rPr>
              <w:t>Кострома Анастасия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1C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A443B" w:rsidRPr="004A77C5" w:rsidRDefault="00DA443B" w:rsidP="001C3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1C36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Андрей </w:t>
            </w:r>
            <w:r w:rsidRPr="004A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DA443B" w:rsidRPr="00B5106A" w:rsidRDefault="00F440AA" w:rsidP="0021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4" w:type="dxa"/>
            <w:vMerge w:val="restart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Югорск/Советский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Горейко</w:t>
            </w:r>
            <w:proofErr w:type="spellEnd"/>
            <w:r w:rsidRPr="00DA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01:44,15</w:t>
            </w:r>
          </w:p>
        </w:tc>
        <w:tc>
          <w:tcPr>
            <w:tcW w:w="992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A443B" w:rsidRPr="00DA2FD1" w:rsidRDefault="00DA443B" w:rsidP="002122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2FD1">
              <w:rPr>
                <w:rFonts w:ascii="Times New Roman" w:hAnsi="Times New Roman" w:cs="Times New Roman"/>
                <w:sz w:val="20"/>
                <w:szCs w:val="20"/>
              </w:rPr>
              <w:t>Марамзина</w:t>
            </w:r>
            <w:proofErr w:type="spellEnd"/>
            <w:r w:rsidRPr="00DA2FD1">
              <w:rPr>
                <w:rFonts w:ascii="Times New Roman" w:hAnsi="Times New Roman" w:cs="Times New Roman"/>
                <w:sz w:val="20"/>
                <w:szCs w:val="20"/>
              </w:rPr>
              <w:t xml:space="preserve">  Ольга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A443B" w:rsidRPr="00DA2FD1" w:rsidRDefault="00DA443B" w:rsidP="0021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r w:rsidRPr="00DA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Синицын  Александр 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DA443B" w:rsidRPr="00B5106A" w:rsidRDefault="00F440AA" w:rsidP="0021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4" w:type="dxa"/>
            <w:vMerge w:val="restart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r w:rsidRPr="004A77C5">
              <w:rPr>
                <w:rFonts w:ascii="Times New Roman" w:hAnsi="Times New Roman" w:cs="Times New Roman"/>
                <w:sz w:val="20"/>
                <w:szCs w:val="20"/>
              </w:rPr>
              <w:t>Хохлов Михаил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01:54,48</w:t>
            </w:r>
          </w:p>
        </w:tc>
        <w:tc>
          <w:tcPr>
            <w:tcW w:w="992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DA443B" w:rsidRPr="004A77C5" w:rsidRDefault="00DA443B" w:rsidP="002122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77C5">
              <w:rPr>
                <w:rFonts w:ascii="Times New Roman" w:hAnsi="Times New Roman" w:cs="Times New Roman"/>
                <w:sz w:val="20"/>
                <w:szCs w:val="20"/>
              </w:rPr>
              <w:t>Покидько</w:t>
            </w:r>
            <w:proofErr w:type="spellEnd"/>
            <w:r w:rsidRPr="004A77C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DA443B" w:rsidRPr="004A77C5" w:rsidRDefault="00DA443B" w:rsidP="002122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Сараев Антон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DA443B" w:rsidRPr="00B5106A" w:rsidRDefault="00F440AA" w:rsidP="00BD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4" w:type="dxa"/>
            <w:vMerge w:val="restart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«ЮРЭСК» «ЮТЭК» Белоярский/Березово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AE7A0A" w:rsidRDefault="00DA443B" w:rsidP="002122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A0A">
              <w:rPr>
                <w:rFonts w:ascii="Times New Roman" w:hAnsi="Times New Roman" w:cs="Times New Roman"/>
                <w:sz w:val="20"/>
                <w:szCs w:val="20"/>
              </w:rPr>
              <w:t>Дулатов</w:t>
            </w:r>
            <w:proofErr w:type="spellEnd"/>
            <w:r w:rsidRPr="00AE7A0A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01:57,78</w:t>
            </w:r>
          </w:p>
        </w:tc>
        <w:tc>
          <w:tcPr>
            <w:tcW w:w="992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BD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DA443B" w:rsidRPr="00AE7A0A" w:rsidRDefault="00DA443B" w:rsidP="002122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AE7A0A" w:rsidRDefault="00DA443B" w:rsidP="002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A0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Елена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DA443B" w:rsidRPr="00AE7A0A" w:rsidRDefault="00DA443B" w:rsidP="002122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r w:rsidRPr="00AE7A0A">
              <w:rPr>
                <w:rFonts w:ascii="Times New Roman" w:hAnsi="Times New Roman" w:cs="Times New Roman"/>
                <w:sz w:val="20"/>
                <w:szCs w:val="20"/>
              </w:rPr>
              <w:t>Котов Григорий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DA443B" w:rsidRPr="00B5106A" w:rsidRDefault="00F440AA" w:rsidP="0021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4" w:type="dxa"/>
            <w:vMerge w:val="restart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«ЮТЭК» Когалым/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01:59,65</w:t>
            </w:r>
          </w:p>
        </w:tc>
        <w:tc>
          <w:tcPr>
            <w:tcW w:w="992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DA443B" w:rsidRPr="0025647A" w:rsidRDefault="00DA443B" w:rsidP="00212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212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DA443B" w:rsidRPr="004A77C5" w:rsidRDefault="00DA443B" w:rsidP="002122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212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Илья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DA443B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4" w:type="dxa"/>
            <w:vMerge w:val="restart"/>
            <w:vAlign w:val="center"/>
          </w:tcPr>
          <w:p w:rsidR="00DA443B" w:rsidRPr="00B5106A" w:rsidRDefault="00DA443B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«ЮТЭК-</w:t>
            </w:r>
            <w:proofErr w:type="spellStart"/>
            <w:r>
              <w:rPr>
                <w:rFonts w:ascii="Times New Roman" w:hAnsi="Times New Roman" w:cs="Times New Roman"/>
              </w:rPr>
              <w:t>Пыть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3" w:type="dxa"/>
            <w:shd w:val="clear" w:color="auto" w:fill="auto"/>
          </w:tcPr>
          <w:p w:rsidR="00DA443B" w:rsidRPr="00F27EBC" w:rsidRDefault="00DA443B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EBC"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Виталий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02:01,43</w:t>
            </w:r>
          </w:p>
        </w:tc>
        <w:tc>
          <w:tcPr>
            <w:tcW w:w="992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A443B" w:rsidRPr="00F27EBC" w:rsidRDefault="00DA443B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DA44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3B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DA443B" w:rsidRPr="00B5106A" w:rsidRDefault="00DA443B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A443B" w:rsidRPr="00F27EBC" w:rsidRDefault="00DA443B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DA443B" w:rsidRPr="00B5106A" w:rsidRDefault="00DA443B" w:rsidP="00DA443B">
            <w:pPr>
              <w:rPr>
                <w:rFonts w:ascii="Times New Roman" w:hAnsi="Times New Roman" w:cs="Times New Roman"/>
                <w:b/>
              </w:rPr>
            </w:pPr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Шкляев Иван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43B" w:rsidRPr="00F440AA" w:rsidRDefault="00DA443B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A443B" w:rsidRPr="00B5106A" w:rsidRDefault="00DA443B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21173E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02:08,67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21173E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21173E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Кононенко Ольга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21173E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Карякин Максим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«ЮТЭК-Энергия» </w:t>
            </w:r>
          </w:p>
        </w:tc>
        <w:tc>
          <w:tcPr>
            <w:tcW w:w="2363" w:type="dxa"/>
            <w:shd w:val="clear" w:color="auto" w:fill="auto"/>
          </w:tcPr>
          <w:p w:rsidR="00F440AA" w:rsidRPr="00DA2FD1" w:rsidRDefault="00F440AA" w:rsidP="00DA44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2FD1">
              <w:rPr>
                <w:rFonts w:ascii="Times New Roman" w:hAnsi="Times New Roman" w:cs="Times New Roman"/>
                <w:sz w:val="20"/>
                <w:szCs w:val="20"/>
              </w:rPr>
              <w:t xml:space="preserve">Волохов Дмитрий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02:09,32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F440AA" w:rsidRPr="00DA2FD1" w:rsidRDefault="00F440AA" w:rsidP="00DA44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440AA" w:rsidRPr="0025647A" w:rsidRDefault="00F440AA" w:rsidP="00DA44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47A">
              <w:rPr>
                <w:rFonts w:ascii="Times New Roman" w:hAnsi="Times New Roman" w:cs="Times New Roman"/>
                <w:sz w:val="20"/>
                <w:szCs w:val="20"/>
              </w:rPr>
              <w:t>Романькова</w:t>
            </w:r>
            <w:proofErr w:type="spellEnd"/>
            <w:r w:rsidRPr="0025647A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F440AA" w:rsidRPr="0025647A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647A">
              <w:rPr>
                <w:rFonts w:ascii="Times New Roman" w:hAnsi="Times New Roman" w:cs="Times New Roman"/>
                <w:sz w:val="20"/>
                <w:szCs w:val="20"/>
              </w:rPr>
              <w:t>Преснов</w:t>
            </w:r>
            <w:proofErr w:type="spellEnd"/>
            <w:r w:rsidRPr="0025647A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«ЮТЭК-Кода»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21173E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Шахов Александр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02:10,56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21173E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21173E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 Андрей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F27EBC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Адилев</w:t>
            </w:r>
            <w:proofErr w:type="spellEnd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02:18,88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F27EBC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F27EBC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Гавлуш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F27EBC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Журавлев Дмитрий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Кондинский  филиал ЮРЭСК «ЮТЭК-</w:t>
            </w:r>
            <w:proofErr w:type="spellStart"/>
            <w:r>
              <w:rPr>
                <w:rFonts w:ascii="Times New Roman" w:hAnsi="Times New Roman" w:cs="Times New Roman"/>
              </w:rPr>
              <w:t>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EC5BB9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9">
              <w:rPr>
                <w:rFonts w:ascii="Times New Roman" w:hAnsi="Times New Roman" w:cs="Times New Roman"/>
                <w:sz w:val="20"/>
                <w:szCs w:val="20"/>
              </w:rPr>
              <w:t xml:space="preserve">Богославский Денис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02:21,61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EC5BB9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5BB9">
              <w:rPr>
                <w:rFonts w:ascii="Times New Roman" w:hAnsi="Times New Roman" w:cs="Times New Roman"/>
                <w:sz w:val="20"/>
                <w:szCs w:val="20"/>
              </w:rPr>
              <w:t>Жереги</w:t>
            </w:r>
            <w:proofErr w:type="spellEnd"/>
            <w:r w:rsidRPr="00EC5BB9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EC5BB9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5BB9">
              <w:rPr>
                <w:rFonts w:ascii="Times New Roman" w:hAnsi="Times New Roman" w:cs="Times New Roman"/>
                <w:sz w:val="20"/>
                <w:szCs w:val="20"/>
              </w:rPr>
              <w:t>Грылёв</w:t>
            </w:r>
            <w:proofErr w:type="spellEnd"/>
            <w:r w:rsidRPr="00EC5BB9"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F27EBC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льчев</w:t>
            </w:r>
            <w:proofErr w:type="spellEnd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 xml:space="preserve"> Захар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02:28,17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F27EBC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F27EBC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Брылева</w:t>
            </w:r>
            <w:proofErr w:type="spellEnd"/>
            <w:r w:rsidRPr="00F27EB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F27EBC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Лыз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EBC">
              <w:rPr>
                <w:rFonts w:ascii="Times New Roman" w:hAnsi="Times New Roman" w:cs="Times New Roman"/>
                <w:sz w:val="20"/>
                <w:szCs w:val="20"/>
              </w:rPr>
              <w:t>ов Евгений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анты-Мансийск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4A77C5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77C5">
              <w:rPr>
                <w:rFonts w:ascii="Times New Roman" w:hAnsi="Times New Roman" w:cs="Times New Roman"/>
                <w:sz w:val="20"/>
                <w:szCs w:val="20"/>
              </w:rPr>
              <w:t xml:space="preserve">Малышев Сергей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02:30,44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4A77C5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 w:rsidRPr="004A77C5">
              <w:rPr>
                <w:rFonts w:ascii="Times New Roman" w:hAnsi="Times New Roman" w:cs="Times New Roman"/>
                <w:sz w:val="20"/>
                <w:szCs w:val="20"/>
              </w:rPr>
              <w:t>Санникова Надежда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</w:tcPr>
          <w:p w:rsidR="00F440AA" w:rsidRPr="004A77C5" w:rsidRDefault="00F440AA" w:rsidP="00DA443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 w:rsidRPr="004A77C5">
              <w:rPr>
                <w:rFonts w:ascii="Times New Roman" w:hAnsi="Times New Roman" w:cs="Times New Roman"/>
                <w:sz w:val="20"/>
                <w:szCs w:val="20"/>
              </w:rPr>
              <w:t>Виноградов Алексей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F440AA">
        <w:trPr>
          <w:trHeight w:val="57"/>
        </w:trPr>
        <w:tc>
          <w:tcPr>
            <w:tcW w:w="528" w:type="dxa"/>
            <w:vMerge w:val="restart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4" w:type="dxa"/>
            <w:vMerge w:val="restart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«ЮТЭК-Ханты-Мансийский р-н» </w:t>
            </w:r>
          </w:p>
        </w:tc>
        <w:tc>
          <w:tcPr>
            <w:tcW w:w="2363" w:type="dxa"/>
            <w:shd w:val="clear" w:color="auto" w:fill="auto"/>
          </w:tcPr>
          <w:p w:rsidR="00F440AA" w:rsidRPr="00DA2FD1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Зыбин Андрей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40AA" w:rsidRPr="00F440AA" w:rsidRDefault="00F440AA" w:rsidP="00F440AA">
            <w:pPr>
              <w:jc w:val="center"/>
              <w:rPr>
                <w:rFonts w:ascii="Times New Roman" w:hAnsi="Times New Roman" w:cs="Times New Roman"/>
              </w:rPr>
            </w:pPr>
            <w:r w:rsidRPr="00F440AA">
              <w:rPr>
                <w:rFonts w:ascii="Times New Roman" w:hAnsi="Times New Roman" w:cs="Times New Roman"/>
              </w:rPr>
              <w:t>02:40,73</w:t>
            </w:r>
          </w:p>
        </w:tc>
        <w:tc>
          <w:tcPr>
            <w:tcW w:w="992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F440AA" w:rsidRPr="00B5106A" w:rsidRDefault="00F440AA" w:rsidP="00F4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F440AA" w:rsidRPr="00EA5813" w:rsidTr="00DA443B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F440AA" w:rsidRPr="00DA2FD1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440AA" w:rsidRPr="00DA2FD1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FD1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DA2FD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0AA" w:rsidRPr="00EA5813" w:rsidTr="00DA443B">
        <w:trPr>
          <w:trHeight w:val="57"/>
        </w:trPr>
        <w:tc>
          <w:tcPr>
            <w:tcW w:w="528" w:type="dxa"/>
            <w:vMerge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F440AA" w:rsidRPr="00DA2FD1" w:rsidRDefault="00F440AA" w:rsidP="00DA4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440AA" w:rsidRPr="00B5106A" w:rsidRDefault="00F440AA" w:rsidP="00DA443B">
            <w:pPr>
              <w:rPr>
                <w:rFonts w:ascii="Times New Roman" w:hAnsi="Times New Roman" w:cs="Times New Roman"/>
                <w:b/>
              </w:rPr>
            </w:pPr>
            <w:r w:rsidRPr="00DA2FD1">
              <w:rPr>
                <w:rFonts w:ascii="Times New Roman" w:hAnsi="Times New Roman" w:cs="Times New Roman"/>
                <w:sz w:val="20"/>
                <w:szCs w:val="20"/>
              </w:rPr>
              <w:t>Блох Даниил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440AA" w:rsidRPr="00B5106A" w:rsidRDefault="00F440AA" w:rsidP="00DA4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4F98" w:rsidRDefault="00584F98" w:rsidP="00107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F92" w:rsidRPr="00107E2D" w:rsidRDefault="00F440AA" w:rsidP="00107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22941" w:rsidRPr="00107E2D">
        <w:rPr>
          <w:rFonts w:ascii="Times New Roman" w:hAnsi="Times New Roman" w:cs="Times New Roman"/>
        </w:rPr>
        <w:t xml:space="preserve">Главный судья Спартакиады    </w:t>
      </w:r>
      <w:r w:rsidR="00552F92" w:rsidRPr="00107E2D">
        <w:rPr>
          <w:rFonts w:ascii="Times New Roman" w:hAnsi="Times New Roman" w:cs="Times New Roman"/>
        </w:rPr>
        <w:t xml:space="preserve">                       </w:t>
      </w:r>
      <w:r w:rsidR="00122941" w:rsidRPr="00107E2D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                    </w:t>
      </w:r>
      <w:r w:rsidR="00584F98">
        <w:rPr>
          <w:rFonts w:ascii="Times New Roman" w:hAnsi="Times New Roman" w:cs="Times New Roman"/>
        </w:rPr>
        <w:t xml:space="preserve">  </w:t>
      </w:r>
      <w:r w:rsidR="000C66FC" w:rsidRPr="00107E2D">
        <w:rPr>
          <w:rFonts w:ascii="Times New Roman" w:hAnsi="Times New Roman" w:cs="Times New Roman"/>
        </w:rPr>
        <w:t xml:space="preserve"> </w:t>
      </w:r>
      <w:r w:rsidR="00584F98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М.В. Орлов </w:t>
      </w:r>
      <w:r w:rsidR="00122941" w:rsidRPr="00107E2D">
        <w:rPr>
          <w:rFonts w:ascii="Times New Roman" w:hAnsi="Times New Roman" w:cs="Times New Roman"/>
        </w:rPr>
        <w:t xml:space="preserve"> </w:t>
      </w:r>
      <w:r w:rsidR="00552F92" w:rsidRPr="00107E2D">
        <w:rPr>
          <w:rFonts w:ascii="Times New Roman" w:hAnsi="Times New Roman" w:cs="Times New Roman"/>
        </w:rPr>
        <w:t xml:space="preserve"> </w:t>
      </w:r>
    </w:p>
    <w:p w:rsidR="00107E2D" w:rsidRDefault="00F440AA" w:rsidP="00107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22941" w:rsidRPr="00107E2D">
        <w:rPr>
          <w:rFonts w:ascii="Times New Roman" w:hAnsi="Times New Roman" w:cs="Times New Roman"/>
        </w:rPr>
        <w:t xml:space="preserve">Главный секретарь Спартакиады  </w:t>
      </w:r>
      <w:r w:rsidR="00552F92" w:rsidRPr="00107E2D">
        <w:rPr>
          <w:rFonts w:ascii="Times New Roman" w:hAnsi="Times New Roman" w:cs="Times New Roman"/>
        </w:rPr>
        <w:t xml:space="preserve">         </w:t>
      </w:r>
      <w:r w:rsidR="00122941" w:rsidRPr="00107E2D">
        <w:rPr>
          <w:rFonts w:ascii="Times New Roman" w:hAnsi="Times New Roman" w:cs="Times New Roman"/>
        </w:rPr>
        <w:t xml:space="preserve">                             </w:t>
      </w:r>
      <w:r w:rsidR="00584F98">
        <w:rPr>
          <w:rFonts w:ascii="Times New Roman" w:hAnsi="Times New Roman" w:cs="Times New Roman"/>
        </w:rPr>
        <w:t xml:space="preserve">   </w:t>
      </w:r>
      <w:r w:rsidR="00122941" w:rsidRPr="00107E2D">
        <w:rPr>
          <w:rFonts w:ascii="Times New Roman" w:hAnsi="Times New Roman" w:cs="Times New Roman"/>
        </w:rPr>
        <w:t xml:space="preserve">  </w:t>
      </w:r>
      <w:proofErr w:type="spellStart"/>
      <w:r w:rsidR="00552F92" w:rsidRPr="00107E2D">
        <w:rPr>
          <w:rFonts w:ascii="Times New Roman" w:hAnsi="Times New Roman" w:cs="Times New Roman"/>
        </w:rPr>
        <w:t>Т.Н.Васюк</w:t>
      </w:r>
      <w:proofErr w:type="spellEnd"/>
      <w:r w:rsidR="00552F92" w:rsidRPr="00107E2D">
        <w:rPr>
          <w:rFonts w:ascii="Times New Roman" w:hAnsi="Times New Roman" w:cs="Times New Roman"/>
        </w:rPr>
        <w:t xml:space="preserve"> </w:t>
      </w:r>
    </w:p>
    <w:sectPr w:rsidR="00107E2D" w:rsidSect="00207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AA4"/>
    <w:multiLevelType w:val="hybridMultilevel"/>
    <w:tmpl w:val="9E52159C"/>
    <w:lvl w:ilvl="0" w:tplc="B10A68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F92"/>
    <w:rsid w:val="000B5B84"/>
    <w:rsid w:val="000C1685"/>
    <w:rsid w:val="000C66FC"/>
    <w:rsid w:val="00107E2D"/>
    <w:rsid w:val="00122941"/>
    <w:rsid w:val="00151859"/>
    <w:rsid w:val="00154088"/>
    <w:rsid w:val="00173D5C"/>
    <w:rsid w:val="00176CB4"/>
    <w:rsid w:val="001C36DF"/>
    <w:rsid w:val="00207AC5"/>
    <w:rsid w:val="002122E1"/>
    <w:rsid w:val="0026283C"/>
    <w:rsid w:val="002C6772"/>
    <w:rsid w:val="002E08C1"/>
    <w:rsid w:val="002F0AD8"/>
    <w:rsid w:val="0030439A"/>
    <w:rsid w:val="003F1ABB"/>
    <w:rsid w:val="004B3FC5"/>
    <w:rsid w:val="004F3F9F"/>
    <w:rsid w:val="00552F92"/>
    <w:rsid w:val="0055732D"/>
    <w:rsid w:val="00584F98"/>
    <w:rsid w:val="0059611B"/>
    <w:rsid w:val="00621731"/>
    <w:rsid w:val="00632604"/>
    <w:rsid w:val="00633E35"/>
    <w:rsid w:val="006374E3"/>
    <w:rsid w:val="006F2A08"/>
    <w:rsid w:val="00727325"/>
    <w:rsid w:val="007D20AD"/>
    <w:rsid w:val="008205D1"/>
    <w:rsid w:val="008431C3"/>
    <w:rsid w:val="008A1D40"/>
    <w:rsid w:val="008B5E47"/>
    <w:rsid w:val="008D3BBC"/>
    <w:rsid w:val="008E5704"/>
    <w:rsid w:val="0092379E"/>
    <w:rsid w:val="009A271C"/>
    <w:rsid w:val="009C4038"/>
    <w:rsid w:val="00A51BE5"/>
    <w:rsid w:val="00A62C22"/>
    <w:rsid w:val="00A74C6A"/>
    <w:rsid w:val="00A82769"/>
    <w:rsid w:val="00A93029"/>
    <w:rsid w:val="00AA57FB"/>
    <w:rsid w:val="00B0321F"/>
    <w:rsid w:val="00B14E38"/>
    <w:rsid w:val="00B3671A"/>
    <w:rsid w:val="00B5106A"/>
    <w:rsid w:val="00B728F9"/>
    <w:rsid w:val="00BA644A"/>
    <w:rsid w:val="00C03981"/>
    <w:rsid w:val="00C16385"/>
    <w:rsid w:val="00C271A3"/>
    <w:rsid w:val="00CE1B12"/>
    <w:rsid w:val="00D222DA"/>
    <w:rsid w:val="00D37087"/>
    <w:rsid w:val="00D559E0"/>
    <w:rsid w:val="00D8795C"/>
    <w:rsid w:val="00DA443B"/>
    <w:rsid w:val="00E30D77"/>
    <w:rsid w:val="00E31CC0"/>
    <w:rsid w:val="00E7741A"/>
    <w:rsid w:val="00ED08D0"/>
    <w:rsid w:val="00EE00FC"/>
    <w:rsid w:val="00F440AA"/>
    <w:rsid w:val="00F71880"/>
    <w:rsid w:val="00F93F5C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7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ЗамДирУВР</dc:creator>
  <cp:keywords/>
  <dc:description/>
  <cp:lastModifiedBy>Веретнов Андрей Владимирович</cp:lastModifiedBy>
  <cp:revision>9</cp:revision>
  <cp:lastPrinted>2019-03-01T12:31:00Z</cp:lastPrinted>
  <dcterms:created xsi:type="dcterms:W3CDTF">2019-02-28T15:14:00Z</dcterms:created>
  <dcterms:modified xsi:type="dcterms:W3CDTF">2019-03-01T13:07:00Z</dcterms:modified>
</cp:coreProperties>
</file>